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04" w:rsidRDefault="00DA4704" w:rsidP="00286ADA"/>
    <w:p w:rsidR="00286ADA" w:rsidRPr="006E2063" w:rsidRDefault="00286ADA" w:rsidP="00286ADA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286ADA" w:rsidRPr="006E2063" w:rsidRDefault="00286ADA" w:rsidP="00286ADA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286ADA" w:rsidRPr="006E2063" w:rsidRDefault="00286ADA" w:rsidP="00286ADA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ANEXO VI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–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413221">
        <w:rPr>
          <w:rFonts w:asciiTheme="minorHAnsi" w:hAnsiTheme="minorHAnsi" w:cstheme="minorHAnsi"/>
          <w:b/>
          <w:sz w:val="24"/>
          <w:szCs w:val="24"/>
        </w:rPr>
        <w:t>DECLARAÇÃO ÉTNICO-RACIAL</w:t>
      </w:r>
    </w:p>
    <w:p w:rsidR="00286ADA" w:rsidRDefault="00286ADA" w:rsidP="00286ADA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286ADA" w:rsidRPr="006E2063" w:rsidRDefault="00286ADA" w:rsidP="00286ADA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286ADA" w:rsidRPr="00413221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>DECLARAÇÃO ÉTNICO-RACIAL</w:t>
      </w:r>
    </w:p>
    <w:p w:rsidR="00286ADA" w:rsidRPr="00413221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>(Para agentes culturais concorrentes às cotas étnico-raciais – negros ou indígenas)</w:t>
      </w:r>
    </w:p>
    <w:p w:rsidR="00286ADA" w:rsidRPr="00413221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 xml:space="preserve"> </w:t>
      </w:r>
    </w:p>
    <w:p w:rsidR="00286ADA" w:rsidRPr="00413221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413221">
        <w:rPr>
          <w:rFonts w:asciiTheme="minorHAnsi" w:hAnsiTheme="minorHAnsi" w:cstheme="minorHAnsi"/>
          <w:sz w:val="24"/>
          <w:szCs w:val="24"/>
        </w:rPr>
        <w:t>Eu,  _</w:t>
      </w:r>
      <w:proofErr w:type="gramEnd"/>
      <w:r w:rsidRPr="00413221">
        <w:rPr>
          <w:rFonts w:asciiTheme="minorHAnsi" w:hAnsiTheme="minorHAnsi" w:cstheme="minorHAnsi"/>
          <w:sz w:val="24"/>
          <w:szCs w:val="24"/>
        </w:rPr>
        <w:t>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286ADA" w:rsidRPr="00413221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:rsidR="00286ADA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 xml:space="preserve"> </w:t>
      </w:r>
    </w:p>
    <w:p w:rsidR="00286ADA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286ADA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286ADA" w:rsidRPr="00413221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286ADA" w:rsidRPr="00413221" w:rsidRDefault="00286ADA" w:rsidP="00286ADA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>NOME</w:t>
      </w:r>
    </w:p>
    <w:p w:rsidR="00286ADA" w:rsidRPr="006E2063" w:rsidRDefault="00286ADA" w:rsidP="00286ADA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413221">
        <w:rPr>
          <w:rFonts w:asciiTheme="minorHAnsi" w:hAnsiTheme="minorHAnsi" w:cstheme="minorHAnsi"/>
          <w:sz w:val="24"/>
          <w:szCs w:val="24"/>
        </w:rPr>
        <w:t>ASSINATURA DO DECLARANTE</w:t>
      </w:r>
    </w:p>
    <w:p w:rsidR="00286ADA" w:rsidRPr="006E2063" w:rsidRDefault="00286ADA" w:rsidP="00286ADA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286ADA" w:rsidRPr="006E2063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286ADA" w:rsidRPr="006E2063" w:rsidRDefault="00286ADA" w:rsidP="00286AD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286ADA" w:rsidRPr="00286ADA" w:rsidRDefault="00286ADA" w:rsidP="00286ADA">
      <w:bookmarkStart w:id="0" w:name="_GoBack"/>
      <w:bookmarkEnd w:id="0"/>
    </w:p>
    <w:sectPr w:rsidR="00286ADA" w:rsidRPr="00286ADA" w:rsidSect="00DB75FA">
      <w:headerReference w:type="default" r:id="rId8"/>
      <w:footerReference w:type="default" r:id="rId9"/>
      <w:pgSz w:w="11906" w:h="16838"/>
      <w:pgMar w:top="1417" w:right="1701" w:bottom="1134" w:left="1560" w:header="624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760" w:rsidRDefault="001C3760">
      <w:pPr>
        <w:spacing w:after="0" w:line="240" w:lineRule="auto"/>
      </w:pPr>
      <w:r>
        <w:separator/>
      </w:r>
    </w:p>
  </w:endnote>
  <w:endnote w:type="continuationSeparator" w:id="0">
    <w:p w:rsidR="001C3760" w:rsidRDefault="001C3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149" w:rsidRDefault="001C3760">
    <w:pPr>
      <w:pStyle w:val="Rodap"/>
      <w:jc w:val="right"/>
    </w:pPr>
  </w:p>
  <w:p w:rsidR="005B05AB" w:rsidRPr="00467AB7" w:rsidRDefault="001C3760" w:rsidP="005B05AB">
    <w:pPr>
      <w:pStyle w:val="Rodap"/>
      <w:rPr>
        <w:color w:val="FF0000"/>
      </w:rPr>
    </w:pPr>
  </w:p>
  <w:p w:rsidR="00CC6149" w:rsidRPr="00467AB7" w:rsidRDefault="001C3760" w:rsidP="00467AB7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760" w:rsidRDefault="001C3760">
      <w:pPr>
        <w:spacing w:after="0" w:line="240" w:lineRule="auto"/>
      </w:pPr>
      <w:r>
        <w:separator/>
      </w:r>
    </w:p>
  </w:footnote>
  <w:footnote w:type="continuationSeparator" w:id="0">
    <w:p w:rsidR="001C3760" w:rsidRDefault="001C3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C39" w:rsidRDefault="00FE5C9A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79A0F8D" wp14:editId="7C536DD5">
          <wp:simplePos x="0" y="0"/>
          <wp:positionH relativeFrom="margin">
            <wp:align>center</wp:align>
          </wp:positionH>
          <wp:positionV relativeFrom="paragraph">
            <wp:posOffset>-266699</wp:posOffset>
          </wp:positionV>
          <wp:extent cx="662940" cy="766880"/>
          <wp:effectExtent l="0" t="0" r="381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" cy="766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1C0F">
      <w:rPr>
        <w:noProof/>
      </w:rPr>
      <w:drawing>
        <wp:anchor distT="0" distB="0" distL="114300" distR="114300" simplePos="0" relativeHeight="251660288" behindDoc="0" locked="0" layoutInCell="1" allowOverlap="1" wp14:anchorId="53B4DE83" wp14:editId="5CC91AC2">
          <wp:simplePos x="0" y="0"/>
          <wp:positionH relativeFrom="margin">
            <wp:posOffset>4946650</wp:posOffset>
          </wp:positionH>
          <wp:positionV relativeFrom="margin">
            <wp:posOffset>-604520</wp:posOffset>
          </wp:positionV>
          <wp:extent cx="1090295" cy="63690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SEMCULT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636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1C0F">
      <w:rPr>
        <w:noProof/>
      </w:rPr>
      <w:drawing>
        <wp:anchor distT="0" distB="0" distL="114300" distR="114300" simplePos="0" relativeHeight="251659264" behindDoc="1" locked="0" layoutInCell="1" allowOverlap="1" wp14:anchorId="2A147625" wp14:editId="6E0531F8">
          <wp:simplePos x="0" y="0"/>
          <wp:positionH relativeFrom="page">
            <wp:posOffset>127303</wp:posOffset>
          </wp:positionH>
          <wp:positionV relativeFrom="paragraph">
            <wp:posOffset>-227284</wp:posOffset>
          </wp:positionV>
          <wp:extent cx="7562850" cy="10694670"/>
          <wp:effectExtent l="0" t="0" r="0" b="0"/>
          <wp:wrapNone/>
          <wp:docPr id="3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676" w:rsidRPr="007A5E1D" w:rsidRDefault="001C3760" w:rsidP="00AE335E">
    <w:pPr>
      <w:pStyle w:val="Cabealho"/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21"/>
    <w:rsid w:val="00065CFB"/>
    <w:rsid w:val="000C6023"/>
    <w:rsid w:val="00163B71"/>
    <w:rsid w:val="001C3760"/>
    <w:rsid w:val="00286ADA"/>
    <w:rsid w:val="00297AAE"/>
    <w:rsid w:val="004E2862"/>
    <w:rsid w:val="005815FE"/>
    <w:rsid w:val="0073349C"/>
    <w:rsid w:val="007F46DF"/>
    <w:rsid w:val="00877683"/>
    <w:rsid w:val="008E4E50"/>
    <w:rsid w:val="00AE07B6"/>
    <w:rsid w:val="00B45F18"/>
    <w:rsid w:val="00C21C0F"/>
    <w:rsid w:val="00C27D46"/>
    <w:rsid w:val="00DA4704"/>
    <w:rsid w:val="00ED2021"/>
    <w:rsid w:val="00FE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239B82A-4369-4A18-9349-3FDED58A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021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D202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D202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2021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2021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4729A-3FBE-42BD-AA1F-0D868EFF1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2026-01-05T17:39:00Z</cp:lastPrinted>
  <dcterms:created xsi:type="dcterms:W3CDTF">2026-03-26T18:13:00Z</dcterms:created>
  <dcterms:modified xsi:type="dcterms:W3CDTF">2026-03-26T18:13:00Z</dcterms:modified>
</cp:coreProperties>
</file>