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49C" w:rsidRDefault="0073349C" w:rsidP="00DA4704"/>
    <w:p w:rsidR="00DA4704" w:rsidRPr="006E2063" w:rsidRDefault="00DA4704" w:rsidP="00DA4704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DA4704" w:rsidRPr="006E2063" w:rsidRDefault="00DA4704" w:rsidP="00DA4704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A4704" w:rsidRPr="006E2063" w:rsidRDefault="00DA4704" w:rsidP="00DA4704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 V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–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9158C">
        <w:rPr>
          <w:rFonts w:asciiTheme="minorHAnsi" w:hAnsiTheme="minorHAnsi" w:cstheme="minorHAnsi"/>
          <w:b/>
          <w:sz w:val="24"/>
          <w:szCs w:val="24"/>
        </w:rPr>
        <w:t>TERMO DE PREMIAÇÃO CULTURAL</w:t>
      </w:r>
    </w:p>
    <w:p w:rsidR="00DA4704" w:rsidRDefault="00DA4704" w:rsidP="00DA4704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A4704" w:rsidRPr="006E2063" w:rsidRDefault="00DA4704" w:rsidP="00DA4704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>NOME DO AGENTE CULTURAL: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>Nº DO CPF OU CNPJ: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DADOS BANCÁRIOS DO AGENTE CULTURAL: 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Declaro que recebi a quantia de </w:t>
      </w:r>
      <w:proofErr w:type="gramStart"/>
      <w:r w:rsidRPr="0099158C">
        <w:rPr>
          <w:rFonts w:asciiTheme="minorHAnsi" w:hAnsiTheme="minorHAnsi" w:cstheme="minorHAnsi"/>
          <w:sz w:val="24"/>
          <w:szCs w:val="24"/>
        </w:rPr>
        <w:t>[ VALOR</w:t>
      </w:r>
      <w:proofErr w:type="gramEnd"/>
      <w:r w:rsidRPr="0099158C">
        <w:rPr>
          <w:rFonts w:asciiTheme="minorHAnsi" w:hAnsiTheme="minorHAnsi" w:cstheme="minorHAnsi"/>
          <w:sz w:val="24"/>
          <w:szCs w:val="24"/>
        </w:rPr>
        <w:t xml:space="preserve"> NUMÉRICO E POR EXTENSO], na presente data, relativa ao Edital de Premiação Cultural [NOME E NÚMERO DO EDITAL].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DA4704" w:rsidRPr="0099158C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DA4704" w:rsidRPr="0099158C" w:rsidRDefault="00DA4704" w:rsidP="00DA4704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>NOME</w:t>
      </w:r>
    </w:p>
    <w:p w:rsidR="00DA4704" w:rsidRPr="0099158C" w:rsidRDefault="00DA4704" w:rsidP="00DA4704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>LOCAL</w:t>
      </w:r>
    </w:p>
    <w:p w:rsidR="00DA4704" w:rsidRPr="0099158C" w:rsidRDefault="00DA4704" w:rsidP="00DA4704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sz w:val="24"/>
          <w:szCs w:val="24"/>
        </w:rPr>
      </w:pPr>
    </w:p>
    <w:p w:rsidR="00DA4704" w:rsidRPr="0099158C" w:rsidRDefault="00DA4704" w:rsidP="00DA4704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sz w:val="24"/>
          <w:szCs w:val="24"/>
        </w:rPr>
      </w:pPr>
      <w:r w:rsidRPr="0099158C">
        <w:rPr>
          <w:rFonts w:asciiTheme="minorHAnsi" w:hAnsiTheme="minorHAnsi" w:cstheme="minorHAnsi"/>
          <w:sz w:val="24"/>
          <w:szCs w:val="24"/>
        </w:rPr>
        <w:t>ASSINATURA</w:t>
      </w:r>
    </w:p>
    <w:p w:rsidR="00DA4704" w:rsidRPr="006E2063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4704" w:rsidRPr="006E2063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4704" w:rsidRPr="006E2063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4704" w:rsidRPr="006E2063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4704" w:rsidRPr="006E2063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4704" w:rsidRPr="006E2063" w:rsidRDefault="00DA4704" w:rsidP="00DA4704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4704" w:rsidRPr="00DA4704" w:rsidRDefault="00DA4704" w:rsidP="00DA4704">
      <w:bookmarkStart w:id="0" w:name="_GoBack"/>
      <w:bookmarkEnd w:id="0"/>
    </w:p>
    <w:sectPr w:rsidR="00DA4704" w:rsidRPr="00DA4704" w:rsidSect="00DB75FA">
      <w:headerReference w:type="default" r:id="rId8"/>
      <w:footerReference w:type="default" r:id="rId9"/>
      <w:pgSz w:w="11906" w:h="16838"/>
      <w:pgMar w:top="1417" w:right="1701" w:bottom="1134" w:left="1560" w:header="624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1AC" w:rsidRDefault="009E51AC">
      <w:pPr>
        <w:spacing w:after="0" w:line="240" w:lineRule="auto"/>
      </w:pPr>
      <w:r>
        <w:separator/>
      </w:r>
    </w:p>
  </w:endnote>
  <w:endnote w:type="continuationSeparator" w:id="0">
    <w:p w:rsidR="009E51AC" w:rsidRDefault="009E5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149" w:rsidRDefault="009E51AC">
    <w:pPr>
      <w:pStyle w:val="Rodap"/>
      <w:jc w:val="right"/>
    </w:pPr>
  </w:p>
  <w:p w:rsidR="005B05AB" w:rsidRPr="00467AB7" w:rsidRDefault="009E51AC" w:rsidP="005B05AB">
    <w:pPr>
      <w:pStyle w:val="Rodap"/>
      <w:rPr>
        <w:color w:val="FF0000"/>
      </w:rPr>
    </w:pPr>
  </w:p>
  <w:p w:rsidR="00CC6149" w:rsidRPr="00467AB7" w:rsidRDefault="009E51AC" w:rsidP="00467AB7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1AC" w:rsidRDefault="009E51AC">
      <w:pPr>
        <w:spacing w:after="0" w:line="240" w:lineRule="auto"/>
      </w:pPr>
      <w:r>
        <w:separator/>
      </w:r>
    </w:p>
  </w:footnote>
  <w:footnote w:type="continuationSeparator" w:id="0">
    <w:p w:rsidR="009E51AC" w:rsidRDefault="009E5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C39" w:rsidRDefault="00FE5C9A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79A0F8D" wp14:editId="7C536DD5">
          <wp:simplePos x="0" y="0"/>
          <wp:positionH relativeFrom="margin">
            <wp:align>center</wp:align>
          </wp:positionH>
          <wp:positionV relativeFrom="paragraph">
            <wp:posOffset>-266699</wp:posOffset>
          </wp:positionV>
          <wp:extent cx="662940" cy="766880"/>
          <wp:effectExtent l="0" t="0" r="381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" cy="766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1C0F">
      <w:rPr>
        <w:noProof/>
      </w:rPr>
      <w:drawing>
        <wp:anchor distT="0" distB="0" distL="114300" distR="114300" simplePos="0" relativeHeight="251660288" behindDoc="0" locked="0" layoutInCell="1" allowOverlap="1" wp14:anchorId="53B4DE83" wp14:editId="5CC91AC2">
          <wp:simplePos x="0" y="0"/>
          <wp:positionH relativeFrom="margin">
            <wp:posOffset>4946650</wp:posOffset>
          </wp:positionH>
          <wp:positionV relativeFrom="margin">
            <wp:posOffset>-604520</wp:posOffset>
          </wp:positionV>
          <wp:extent cx="1090295" cy="63690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SEMCULT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636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1C0F">
      <w:rPr>
        <w:noProof/>
      </w:rPr>
      <w:drawing>
        <wp:anchor distT="0" distB="0" distL="114300" distR="114300" simplePos="0" relativeHeight="251659264" behindDoc="1" locked="0" layoutInCell="1" allowOverlap="1" wp14:anchorId="2A147625" wp14:editId="6E0531F8">
          <wp:simplePos x="0" y="0"/>
          <wp:positionH relativeFrom="page">
            <wp:posOffset>127303</wp:posOffset>
          </wp:positionH>
          <wp:positionV relativeFrom="paragraph">
            <wp:posOffset>-227284</wp:posOffset>
          </wp:positionV>
          <wp:extent cx="7562850" cy="10694670"/>
          <wp:effectExtent l="0" t="0" r="0" b="0"/>
          <wp:wrapNone/>
          <wp:docPr id="3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676" w:rsidRPr="007A5E1D" w:rsidRDefault="009E51AC" w:rsidP="00AE335E">
    <w:pPr>
      <w:pStyle w:val="Cabealho"/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21"/>
    <w:rsid w:val="00065CFB"/>
    <w:rsid w:val="000C6023"/>
    <w:rsid w:val="00163B71"/>
    <w:rsid w:val="00297AAE"/>
    <w:rsid w:val="004E2862"/>
    <w:rsid w:val="005815FE"/>
    <w:rsid w:val="0073349C"/>
    <w:rsid w:val="007F46DF"/>
    <w:rsid w:val="00877683"/>
    <w:rsid w:val="008E4E50"/>
    <w:rsid w:val="009E51AC"/>
    <w:rsid w:val="00AE07B6"/>
    <w:rsid w:val="00B45F18"/>
    <w:rsid w:val="00C21C0F"/>
    <w:rsid w:val="00C27D46"/>
    <w:rsid w:val="00DA4704"/>
    <w:rsid w:val="00ED2021"/>
    <w:rsid w:val="00FE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239B82A-4369-4A18-9349-3FDED58A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021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D202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D202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2021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2021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9F5E2F-55F6-4744-8548-53C9B2A3A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2026-01-05T17:39:00Z</cp:lastPrinted>
  <dcterms:created xsi:type="dcterms:W3CDTF">2026-03-26T18:12:00Z</dcterms:created>
  <dcterms:modified xsi:type="dcterms:W3CDTF">2026-03-26T18:12:00Z</dcterms:modified>
</cp:coreProperties>
</file>